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342" w:rsidRDefault="00DC7C71" w:rsidP="00F23ADB">
      <w:pPr>
        <w:spacing w:after="43" w:line="240" w:lineRule="auto"/>
        <w:ind w:left="10" w:right="-15"/>
        <w:jc w:val="center"/>
      </w:pPr>
      <w:r>
        <w:rPr>
          <w:b/>
        </w:rPr>
        <w:t>ДОГОВОР</w:t>
      </w:r>
    </w:p>
    <w:p w:rsidR="00C13342" w:rsidRDefault="00F23ADB" w:rsidP="00F23ADB">
      <w:pPr>
        <w:pStyle w:val="1"/>
        <w:ind w:left="0" w:right="1236" w:firstLine="0"/>
        <w:jc w:val="center"/>
      </w:pPr>
      <w:r>
        <w:t>между дошкольным образовательным учреждением и родителями (законными представителями) ребенка, посещающего дошкольное учреждение</w:t>
      </w:r>
    </w:p>
    <w:p w:rsidR="00C13342" w:rsidRDefault="00DC7C71">
      <w:pPr>
        <w:spacing w:after="2" w:line="240" w:lineRule="auto"/>
        <w:ind w:left="0" w:firstLine="0"/>
        <w:jc w:val="left"/>
      </w:pPr>
      <w:r>
        <w:t xml:space="preserve"> </w:t>
      </w:r>
    </w:p>
    <w:p w:rsidR="00C13342" w:rsidRDefault="00F23ADB">
      <w:r>
        <w:t>г. Азнакаево</w:t>
      </w:r>
      <w:r w:rsidR="00DC7C71">
        <w:t xml:space="preserve">                                                                                                            "___"___________  201__ г.  </w:t>
      </w:r>
    </w:p>
    <w:p w:rsidR="00C13342" w:rsidRDefault="00DC7C71">
      <w:pPr>
        <w:spacing w:after="43" w:line="240" w:lineRule="auto"/>
        <w:ind w:left="0" w:firstLine="0"/>
        <w:jc w:val="right"/>
      </w:pPr>
      <w:r>
        <w:t xml:space="preserve"> </w:t>
      </w:r>
    </w:p>
    <w:p w:rsidR="00C13342" w:rsidRDefault="00DC7C71">
      <w:r>
        <w:t>Муниципальное бюджетное дошкольн</w:t>
      </w:r>
      <w:r w:rsidR="00F23ADB">
        <w:t>ое образовательное учреждение «Детский сад присмотра и оздоровления  № 19 «Тамчыкай»</w:t>
      </w:r>
      <w:r>
        <w:t xml:space="preserve"> (далее - МБДОУ), осуществляющий образовательную деятельнос</w:t>
      </w:r>
      <w:r w:rsidR="00F23ADB">
        <w:t>ть на  основании лицензии от «14</w:t>
      </w:r>
      <w:r>
        <w:t xml:space="preserve">» октября 2014года, № </w:t>
      </w:r>
      <w:r w:rsidR="00E825EA">
        <w:t>5797 (серия 16</w:t>
      </w:r>
      <w:r>
        <w:t xml:space="preserve"> Л01 №</w:t>
      </w:r>
      <w:r w:rsidR="00E825EA">
        <w:t xml:space="preserve"> 0001576</w:t>
      </w:r>
      <w:r w:rsidR="00F23ADB">
        <w:t>) выданной Министерством</w:t>
      </w:r>
      <w:r>
        <w:t xml:space="preserve"> образования </w:t>
      </w:r>
      <w:r w:rsidR="00F23ADB">
        <w:t>Республики Татарстан</w:t>
      </w:r>
      <w:r>
        <w:t>, именуемый в дальнейшем "Исполнитель", в лице заведую</w:t>
      </w:r>
      <w:r w:rsidR="00F23ADB">
        <w:t>щего Челышевой Светланы Фелексовны</w:t>
      </w:r>
      <w:r>
        <w:t xml:space="preserve">, действующего на основании Устава МБДОУ,  и родитель (законный представитель), именуемый в дальнейшем "Заказчик", в </w:t>
      </w:r>
    </w:p>
    <w:p w:rsidR="00C13342" w:rsidRDefault="00DC7C71">
      <w:pPr>
        <w:spacing w:after="9" w:line="234" w:lineRule="auto"/>
        <w:ind w:left="0" w:firstLine="0"/>
        <w:jc w:val="left"/>
      </w:pPr>
      <w:r>
        <w:t>лице________________________________________________</w:t>
      </w:r>
      <w:r w:rsidR="00711ADE">
        <w:t>_______________________________</w:t>
      </w:r>
      <w:r>
        <w:t xml:space="preserve">_____,  действующего в интересах несовершеннолетнего _______________________________________________ _________________________________________________________________________________________       </w:t>
      </w:r>
    </w:p>
    <w:p w:rsidR="00C13342" w:rsidRDefault="00DC7C71">
      <w:pPr>
        <w:spacing w:after="26" w:line="240" w:lineRule="auto"/>
        <w:ind w:left="1945" w:firstLine="0"/>
        <w:jc w:val="left"/>
      </w:pPr>
      <w:r>
        <w:rPr>
          <w:sz w:val="20"/>
        </w:rPr>
        <w:t xml:space="preserve">                                                                                                (Ф.И.О., дата рождения) </w:t>
      </w:r>
    </w:p>
    <w:p w:rsidR="00C13342" w:rsidRDefault="00DC7C71">
      <w:r>
        <w:t xml:space="preserve">Проживающего по адресу:__________________________________________________________________ </w:t>
      </w:r>
    </w:p>
    <w:p w:rsidR="00C13342" w:rsidRDefault="00DC7C71">
      <w:r>
        <w:t xml:space="preserve">_________________________________________________________________________________________,  </w:t>
      </w:r>
    </w:p>
    <w:p w:rsidR="00C13342" w:rsidRDefault="00DC7C71">
      <w:pPr>
        <w:spacing w:after="44" w:line="240" w:lineRule="auto"/>
        <w:ind w:left="10" w:right="-15"/>
        <w:jc w:val="center"/>
      </w:pPr>
      <w:r>
        <w:rPr>
          <w:sz w:val="20"/>
        </w:rPr>
        <w:t xml:space="preserve">(адрес места жительства ребенка с указанием индекса) </w:t>
      </w:r>
    </w:p>
    <w:p w:rsidR="00C13342" w:rsidRDefault="00DC7C71">
      <w:r>
        <w:t xml:space="preserve">Именуемого в дальнейшем "Воспитанник", совместно именуемые Стороны, заключили настоящий Договор о нижеследующем:  </w:t>
      </w:r>
    </w:p>
    <w:p w:rsidR="00C13342" w:rsidRPr="00643202" w:rsidRDefault="00643202" w:rsidP="00643202">
      <w:pPr>
        <w:spacing w:after="55" w:line="240" w:lineRule="auto"/>
        <w:ind w:left="0" w:firstLine="0"/>
        <w:jc w:val="center"/>
        <w:rPr>
          <w:b/>
        </w:rPr>
      </w:pPr>
      <w:r w:rsidRPr="00643202">
        <w:rPr>
          <w:b/>
          <w:lang w:val="en-US"/>
        </w:rPr>
        <w:t>I</w:t>
      </w:r>
      <w:r w:rsidRPr="00510472">
        <w:rPr>
          <w:b/>
        </w:rPr>
        <w:t>.</w:t>
      </w:r>
      <w:r w:rsidR="00DC7C71" w:rsidRPr="00643202">
        <w:rPr>
          <w:b/>
        </w:rPr>
        <w:t>Предмет договора</w:t>
      </w:r>
    </w:p>
    <w:p w:rsidR="009E31CE" w:rsidRDefault="000B2764" w:rsidP="000B2764">
      <w:pPr>
        <w:ind w:left="0" w:firstLine="0"/>
      </w:pPr>
      <w:r>
        <w:t>1.1.</w:t>
      </w:r>
      <w:r w:rsidR="00DC7C71">
        <w:t>Предметом договора являются оказание МБДОУ Воспитаннику образовательных услуг в рамках реализации образова</w:t>
      </w:r>
      <w:r w:rsidR="00F23ADB">
        <w:t>тельной программы МБДОУ д/с № 19</w:t>
      </w:r>
      <w:r w:rsidR="00DC7C71"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образования, содержание Воспитанника в МБДОУ, присмотр и уход за Воспитанником.</w:t>
      </w:r>
    </w:p>
    <w:p w:rsidR="000B2764" w:rsidRDefault="009E31CE" w:rsidP="000B2764">
      <w:pPr>
        <w:ind w:left="0" w:firstLine="0"/>
      </w:pPr>
      <w:r>
        <w:t>1.2. Форма обучения ________________________________.</w:t>
      </w:r>
      <w:r w:rsidR="00DC7C71">
        <w:t xml:space="preserve">  </w:t>
      </w:r>
    </w:p>
    <w:p w:rsidR="000B2764" w:rsidRDefault="009E31CE" w:rsidP="000B2764">
      <w:pPr>
        <w:ind w:left="0" w:firstLine="0"/>
      </w:pPr>
      <w:r>
        <w:t>1.3</w:t>
      </w:r>
      <w:r w:rsidR="000B2764">
        <w:t>.</w:t>
      </w:r>
      <w:r w:rsidR="00DC7C71">
        <w:t xml:space="preserve">Наименование образовательной программы: </w:t>
      </w:r>
      <w:r w:rsidR="00DC7C71" w:rsidRPr="00F23ADB">
        <w:rPr>
          <w:u w:val="single"/>
        </w:rPr>
        <w:t>основная образовательная программа</w:t>
      </w:r>
      <w:r w:rsidR="00DC7C71">
        <w:t xml:space="preserve">, адаптированная основная программа. </w:t>
      </w:r>
    </w:p>
    <w:p w:rsidR="000B2764" w:rsidRDefault="009E31CE" w:rsidP="000B2764">
      <w:pPr>
        <w:ind w:left="0" w:firstLine="0"/>
      </w:pPr>
      <w:r>
        <w:t>1.4</w:t>
      </w:r>
      <w:r w:rsidR="000B2764">
        <w:t>.</w:t>
      </w:r>
      <w:r w:rsidR="00DC7C71">
        <w:t xml:space="preserve">Срок освоения образовательной программы МБДОУ на момент подписания настоящего Договора составляет  ______  календарных лет (года).  </w:t>
      </w:r>
    </w:p>
    <w:p w:rsidR="000B2764" w:rsidRDefault="009E31CE" w:rsidP="000B2764">
      <w:pPr>
        <w:ind w:left="0" w:firstLine="0"/>
      </w:pPr>
      <w:r>
        <w:t>1.5</w:t>
      </w:r>
      <w:r w:rsidR="000B2764">
        <w:t>.</w:t>
      </w:r>
      <w:r w:rsidR="00DC7C71">
        <w:t xml:space="preserve">Режим пребывания Воспитанника в МБДОУ: </w:t>
      </w:r>
      <w:r w:rsidR="000E6BCF">
        <w:rPr>
          <w:u w:val="single"/>
        </w:rPr>
        <w:t>с 12-ти часовым пребыванием</w:t>
      </w:r>
      <w:r w:rsidR="00F23ADB" w:rsidRPr="00F23ADB">
        <w:rPr>
          <w:u w:val="single"/>
        </w:rPr>
        <w:t xml:space="preserve"> с 6.00 до 18.00</w:t>
      </w:r>
      <w:r w:rsidR="002C1DBB">
        <w:t xml:space="preserve">, </w:t>
      </w:r>
      <w:r w:rsidR="002C1DBB" w:rsidRPr="000B2764">
        <w:rPr>
          <w:u w:val="single"/>
        </w:rPr>
        <w:t>суббота</w:t>
      </w:r>
      <w:r w:rsidR="000B2764" w:rsidRPr="000B2764">
        <w:rPr>
          <w:u w:val="single"/>
        </w:rPr>
        <w:t>, воскресенье – выходной день</w:t>
      </w:r>
      <w:r w:rsidR="000B2764">
        <w:t>.</w:t>
      </w:r>
    </w:p>
    <w:p w:rsidR="00C13342" w:rsidRDefault="009E31CE" w:rsidP="000B2764">
      <w:pPr>
        <w:ind w:left="0" w:firstLine="0"/>
      </w:pPr>
      <w:r>
        <w:t>1.6</w:t>
      </w:r>
      <w:r w:rsidR="000B2764">
        <w:t>.</w:t>
      </w:r>
      <w:r w:rsidR="00DC7C71">
        <w:t>Обучающийся зачисл</w:t>
      </w:r>
      <w:r w:rsidR="00F23ADB">
        <w:t>яется в группу: общеразвивающую,</w:t>
      </w:r>
      <w:r w:rsidR="00DF1C59">
        <w:t xml:space="preserve"> </w:t>
      </w:r>
      <w:r w:rsidR="00F23ADB">
        <w:t>оздоровительную</w:t>
      </w:r>
      <w:r w:rsidR="00DC7C71">
        <w:t xml:space="preserve"> комбинированной (компенсирующей) направленности.  </w:t>
      </w:r>
    </w:p>
    <w:p w:rsidR="00C13342" w:rsidRDefault="00643202" w:rsidP="00643202">
      <w:pPr>
        <w:spacing w:after="43" w:line="240" w:lineRule="auto"/>
        <w:ind w:left="307" w:right="-15" w:firstLine="0"/>
        <w:jc w:val="center"/>
      </w:pPr>
      <w:r>
        <w:rPr>
          <w:b/>
          <w:lang w:val="en-US"/>
        </w:rPr>
        <w:t>II</w:t>
      </w:r>
      <w:r w:rsidRPr="00510472">
        <w:rPr>
          <w:b/>
        </w:rPr>
        <w:t>.</w:t>
      </w:r>
      <w:r w:rsidR="00DC7C71">
        <w:rPr>
          <w:b/>
        </w:rPr>
        <w:t>Взаимодействие Сторон</w:t>
      </w:r>
    </w:p>
    <w:p w:rsidR="00C13342" w:rsidRDefault="00DC7C71">
      <w:pPr>
        <w:pStyle w:val="2"/>
      </w:pPr>
      <w:r>
        <w:rPr>
          <w:b w:val="0"/>
        </w:rPr>
        <w:t xml:space="preserve">2.1. </w:t>
      </w:r>
      <w:r>
        <w:t xml:space="preserve">Исполнитель вправе:  </w:t>
      </w:r>
    </w:p>
    <w:p w:rsidR="00C13342" w:rsidRDefault="00DC7C71">
      <w:r>
        <w:t xml:space="preserve">2.1.1. Самостоятельно осуществлять образовательную деятельность.  </w:t>
      </w:r>
    </w:p>
    <w:p w:rsidR="00C13342" w:rsidRDefault="00DF1C59">
      <w:r>
        <w:t>2.1.</w:t>
      </w:r>
      <w:r w:rsidR="00DC7C71">
        <w:t xml:space="preserve">2. Предоставлять Воспитаннику дополнительные образовательные услуги   за рамками основной образовательной деятельности. </w:t>
      </w:r>
    </w:p>
    <w:p w:rsidR="00F23ADB" w:rsidRDefault="00F23ADB">
      <w:r>
        <w:t xml:space="preserve">2.1.3.Отчислить ребенка из учреждения в следующих случаях: а) по заявлению Заказчика; б) </w:t>
      </w:r>
      <w:r w:rsidR="00DF1C59">
        <w:t>при наличии медицинского заключения о состоянии здоровья, препятствующего его дальнейшему пребыванию в МБДОУ.</w:t>
      </w:r>
    </w:p>
    <w:p w:rsidR="00DF1C59" w:rsidRDefault="00DF1C59">
      <w:r>
        <w:t>2.1.4.Защищать права и достоинства ребенка, следить за соблюдением его прав Родителями, родителями и родственниками других воспитанников, а также сотрудниками МБДОУ.</w:t>
      </w:r>
    </w:p>
    <w:p w:rsidR="00DF1C59" w:rsidRDefault="00DF1C59">
      <w:r>
        <w:t>2.1.5. Заявлять в службы социальной защиты и профилактики безнадзорности и правонарушений Азнакаевского муниципального района в случаях физического, психического, сексуального насилия, оскорбления, злоупотребления, отсутствия заботы, грубого, небрежного обращения с ребенком со стороны Родителей.</w:t>
      </w:r>
    </w:p>
    <w:p w:rsidR="00DF1C59" w:rsidRDefault="00DF1C59">
      <w:r>
        <w:t>2.1.6. Вносить предложения по совершенствованию воспитания ребенка в семье.</w:t>
      </w:r>
    </w:p>
    <w:p w:rsidR="00DF1C59" w:rsidRDefault="00DF1C59" w:rsidP="00DF1C59">
      <w:r>
        <w:lastRenderedPageBreak/>
        <w:t>2.1.7. Соединять группы в случае необходимости в летний период (в связи с низкой посещаемостью, отпуском воспитателей, на время ремонта и т.д.).</w:t>
      </w:r>
    </w:p>
    <w:p w:rsidR="00C13342" w:rsidRDefault="00DC7C71">
      <w:pPr>
        <w:pStyle w:val="2"/>
      </w:pPr>
      <w:r>
        <w:rPr>
          <w:b w:val="0"/>
        </w:rPr>
        <w:t xml:space="preserve">2.2. </w:t>
      </w:r>
      <w:r>
        <w:t>Заказчик вправе:</w:t>
      </w:r>
      <w:r>
        <w:rPr>
          <w:b w:val="0"/>
        </w:rPr>
        <w:t xml:space="preserve">  </w:t>
      </w:r>
    </w:p>
    <w:p w:rsidR="00C13342" w:rsidRDefault="00DC7C71">
      <w:r>
        <w:t>2.2.1. Участвовать в образовательной деятельности МБДО</w:t>
      </w:r>
      <w:r w:rsidR="000E6BCF">
        <w:t xml:space="preserve">У, в том числе, в формировании  </w:t>
      </w:r>
      <w:r>
        <w:t xml:space="preserve">образовательной программы.  </w:t>
      </w:r>
    </w:p>
    <w:p w:rsidR="00C13342" w:rsidRDefault="00DC7C71">
      <w:r>
        <w:t xml:space="preserve">2.2.2. Получать от Исполнителя информацию:  </w:t>
      </w:r>
    </w:p>
    <w:p w:rsidR="00C13342" w:rsidRDefault="00DC7C71">
      <w:pPr>
        <w:numPr>
          <w:ilvl w:val="0"/>
          <w:numId w:val="3"/>
        </w:numPr>
      </w:pPr>
      <w:r>
        <w:t xml:space="preserve">по вопросам организации и обеспечения надлежащего исполнения услуг, предусмотренных разделом I настоящего Договора;  </w:t>
      </w:r>
    </w:p>
    <w:p w:rsidR="00C13342" w:rsidRDefault="00DC7C71">
      <w:pPr>
        <w:numPr>
          <w:ilvl w:val="0"/>
          <w:numId w:val="3"/>
        </w:numPr>
      </w:pPr>
      <w:r>
        <w:t xml:space="preserve">о поведении, эмоциональном состоянии Воспитанника во время его пребывания в МБДОУ, его развитии и способностях, отношении к образовательной деятельности.  </w:t>
      </w:r>
    </w:p>
    <w:p w:rsidR="00C13342" w:rsidRDefault="00DC7C71">
      <w:r>
        <w:t xml:space="preserve">2.2.3. Знакомиться с уставом МБДОУ,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 </w:t>
      </w:r>
    </w:p>
    <w:p w:rsidR="00C13342" w:rsidRDefault="00DC7C71">
      <w:r>
        <w:t>2.2.4. Выбирать виды дополнительных образовательных у</w:t>
      </w:r>
      <w:r w:rsidR="000E6BCF">
        <w:t xml:space="preserve">слуг, оказываемых Исполнителем </w:t>
      </w:r>
      <w:r>
        <w:t xml:space="preserve">Воспитаннику за рамками образовательной деятельности на возмездной и безвозмездной основе.  </w:t>
      </w:r>
    </w:p>
    <w:p w:rsidR="00C13342" w:rsidRDefault="00DC7C71">
      <w:r>
        <w:t xml:space="preserve"> 2.2.5. Находиться с Воспитанником в МБДОУ в период его адаптации в течение 3-х дней.  </w:t>
      </w:r>
    </w:p>
    <w:p w:rsidR="00C13342" w:rsidRDefault="00DC7C71">
      <w:r>
        <w:t xml:space="preserve">2.2.6. Принимать участие в организации и проведении совместных мероприятий с детьми в МБДОУ (утренники, развлечения, физкультурные праздники, досуги, дни здоровья и др.).  </w:t>
      </w:r>
    </w:p>
    <w:p w:rsidR="00C13342" w:rsidRDefault="00DC7C71">
      <w:r>
        <w:t xml:space="preserve">2.2.7. Принимать участие в деятельности коллегиальных органов управления МБДОУ, предусмотренных Уставом МБДОУ.  </w:t>
      </w:r>
    </w:p>
    <w:p w:rsidR="00C13342" w:rsidRDefault="00DC7C71">
      <w:r>
        <w:t xml:space="preserve">2.2.8. Пользоваться льготами по оплате за присмотр и уход за ребенком в МБДОУ в соответствии с действующим законодательством.  </w:t>
      </w:r>
    </w:p>
    <w:p w:rsidR="00C13342" w:rsidRDefault="00DC7C71">
      <w:r>
        <w:t>2.2.9. Получать компенсацию   части родительской платы, взимаемой за присмотр и уход за ребенком в МБДОУ:на первого ребенка в размере 20 % от фактически внесенной ими родительской платы, взимаемой за присмотр и уход ребенка в Учреждении, на второго ребенка - в размере 50 % и на третьего и последующих детей - в размере 70 % размера</w:t>
      </w:r>
      <w:r w:rsidR="00502BAE">
        <w:t>.</w:t>
      </w:r>
      <w:r>
        <w:t xml:space="preserve"> Право на получение компенсации имеет один из родителей (законных представителе</w:t>
      </w:r>
      <w:r w:rsidR="00502BAE">
        <w:t xml:space="preserve">й), внесших родительскую плату </w:t>
      </w:r>
      <w:r>
        <w:t xml:space="preserve">за присмотр и уход за детьми в соответствующей образовательной организации. (Ст. 65, п.5 Закона РФ «Об образовании»). </w:t>
      </w:r>
    </w:p>
    <w:p w:rsidR="00502BAE" w:rsidRDefault="00502BAE" w:rsidP="00502BAE">
      <w:r>
        <w:t>2.2.10.Получать компенсацию части родительской платы за присмотр и уход за ребенком в МБДОУ (п. 3 Методические рекомендации по формированию и взиманию родительской платы, утвержденный постановлением КМ РТ от 31.12.2013 года № 1096).</w:t>
      </w:r>
    </w:p>
    <w:p w:rsidR="00C04F89" w:rsidRDefault="00502BAE" w:rsidP="00502BAE">
      <w:r>
        <w:t>2.2.11.</w:t>
      </w:r>
      <w:r w:rsidR="000E6BCF">
        <w:t xml:space="preserve"> Использовать материнский капитал </w:t>
      </w:r>
      <w:r w:rsidR="00DC7C71">
        <w:t xml:space="preserve">на оплату платных образовательных услуг и  содержания ребёнка в МБДОУ (постановление Правительства РФ от 14.11.2011 года №931 «О внесении изменений в правила направления средств материнского (семейного) капитала на получение образования ребёнком и осуществление иных связанных с получением образования ребёнком расходов» </w:t>
      </w:r>
    </w:p>
    <w:p w:rsidR="00502BAE" w:rsidRDefault="00DC7C71">
      <w:r>
        <w:t xml:space="preserve">2.3. </w:t>
      </w:r>
      <w:r>
        <w:rPr>
          <w:b/>
        </w:rPr>
        <w:t>Исполнитель обязан:</w:t>
      </w:r>
      <w:r>
        <w:t xml:space="preserve">  </w:t>
      </w:r>
    </w:p>
    <w:p w:rsidR="00502BAE" w:rsidRDefault="00502BAE">
      <w:r>
        <w:t>2.3.1.Зачислить ребенка в группу __________ на основании письменного заявления родителей и(законных представителей), медицинского заключения, автоматизированной системы «Электронный детский сад», протокола № _________ от ___________</w:t>
      </w:r>
      <w:r w:rsidR="00FA610C">
        <w:t>___________, Приказа МБДОУ №__________ от ______________.</w:t>
      </w:r>
    </w:p>
    <w:p w:rsidR="00C13342" w:rsidRDefault="00FA610C" w:rsidP="00FA610C">
      <w:r>
        <w:t>2.3.2</w:t>
      </w:r>
      <w:r w:rsidR="00DC7C71">
        <w:t xml:space="preserve">. Обеспечить Заказчику доступ к информации для ознакомления с Уставом МБДОУ,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  </w:t>
      </w:r>
    </w:p>
    <w:p w:rsidR="00C13342" w:rsidRDefault="00FA610C">
      <w:r>
        <w:t>2.3.3</w:t>
      </w:r>
      <w:r w:rsidR="00DC7C71">
        <w:t xml:space="preserve">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МБДОУ и условиями настоящего Договора.  </w:t>
      </w:r>
    </w:p>
    <w:p w:rsidR="00C13342" w:rsidRDefault="00FA610C">
      <w:r>
        <w:t>2.3.4</w:t>
      </w:r>
      <w:r w:rsidR="00DC7C71">
        <w:t xml:space="preserve"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  </w:t>
      </w:r>
    </w:p>
    <w:p w:rsidR="00C13342" w:rsidRDefault="00FA610C">
      <w:r>
        <w:lastRenderedPageBreak/>
        <w:t xml:space="preserve">2.3.5. </w:t>
      </w:r>
      <w:r w:rsidR="00DC7C71">
        <w:t xml:space="preserve"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 </w:t>
      </w:r>
    </w:p>
    <w:p w:rsidR="00C13342" w:rsidRDefault="00FA610C">
      <w:r>
        <w:t>2.3.6</w:t>
      </w:r>
      <w:r w:rsidR="00DC7C71">
        <w:t xml:space="preserve"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Обучающимся образовательной программой на разных этапах ее реализации.  </w:t>
      </w:r>
    </w:p>
    <w:p w:rsidR="00C13342" w:rsidRDefault="00FA610C">
      <w:r>
        <w:t>2.3.7</w:t>
      </w:r>
      <w:r w:rsidR="00DC7C71">
        <w:t xml:space="preserve"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 </w:t>
      </w:r>
    </w:p>
    <w:p w:rsidR="00C13342" w:rsidRDefault="00FA610C">
      <w:r>
        <w:t>2.3.8</w:t>
      </w:r>
      <w:r w:rsidR="00DC7C71">
        <w:t xml:space="preserve">. 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обеспечивающими его жизнь и здоровье.  </w:t>
      </w:r>
    </w:p>
    <w:p w:rsidR="00C13342" w:rsidRDefault="00DC7C71">
      <w:r>
        <w:t>2.3.9. Обеспечить реализацию Образовательной программой средствами обучения и воспитания, необходимыми для организации учебной деятельности и создания развивающей предметно</w:t>
      </w:r>
      <w:r w:rsidR="00C04F89">
        <w:t>-</w:t>
      </w:r>
      <w:r>
        <w:t xml:space="preserve">пространственной среды.  </w:t>
      </w:r>
    </w:p>
    <w:p w:rsidR="00C13342" w:rsidRDefault="00DC7C71">
      <w:r>
        <w:t xml:space="preserve"> 2.3.10. Обеспечивать Воспитанник</w:t>
      </w:r>
      <w:r w:rsidR="00FA610C">
        <w:t>а необходимым сбалансированным 4-х</w:t>
      </w:r>
      <w:r>
        <w:t xml:space="preserve"> разовым питанием в соответствии с СанПиН, в том числе диетическим по показаниям.  </w:t>
      </w:r>
    </w:p>
    <w:p w:rsidR="00C13342" w:rsidRDefault="00DC7C71">
      <w:r>
        <w:t xml:space="preserve">2.3.11. Переводить Воспитанника в следующую возрастную группу с 1 сентября.  </w:t>
      </w:r>
    </w:p>
    <w:p w:rsidR="00C13342" w:rsidRDefault="00DC7C71">
      <w:r>
        <w:t xml:space="preserve">2.3.12. Уведомить Заказчика за один календарный месяц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 </w:t>
      </w:r>
    </w:p>
    <w:p w:rsidR="00FA610C" w:rsidRDefault="00DC7C71">
      <w: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C13342" w:rsidRDefault="00FA610C">
      <w:r>
        <w:t>2.3.14. Сохранять место за ребенком в случае болезни, санитарно – курортного лечения, карантина, отпуска и временного отсутствия по уважительным причинам, а также в летний период сроком до 75 дней, вне зависимости от продолжительности отпуска Родителя по заявлению.</w:t>
      </w:r>
      <w:r w:rsidR="00DC7C71">
        <w:t xml:space="preserve">  </w:t>
      </w:r>
    </w:p>
    <w:p w:rsidR="00C13342" w:rsidRDefault="00DC7C71">
      <w:pPr>
        <w:pStyle w:val="2"/>
      </w:pPr>
      <w:r>
        <w:rPr>
          <w:b w:val="0"/>
        </w:rPr>
        <w:t xml:space="preserve">2.4. </w:t>
      </w:r>
      <w:r>
        <w:t xml:space="preserve">Заказчик обязан:  </w:t>
      </w:r>
    </w:p>
    <w:p w:rsidR="00FA610C" w:rsidRDefault="00DC7C71">
      <w:r>
        <w:t xml:space="preserve">2.4.1. </w:t>
      </w:r>
      <w:r w:rsidR="00FA610C">
        <w:t>Нести ответственность за воспитание своих детей и создание необходимых условий для получения ими образования.</w:t>
      </w:r>
    </w:p>
    <w:p w:rsidR="00C13342" w:rsidRDefault="00FA610C">
      <w:r>
        <w:t>2.4.2.</w:t>
      </w:r>
      <w:r w:rsidR="00DC7C71">
        <w:t xml:space="preserve">Соблюдать требования учредительных документов Исполнителя, правил внутреннего распорядка Обучающегося и иных локальных нормативных актов, общепринятых норм поведения, в том числе, проявлять уважение к административному, педагогическому, учебно-вспомогательному и обслуживающему персоналу Исполнителя и другим Воспитанникам, не посягать на их честь и достоинство.  </w:t>
      </w:r>
    </w:p>
    <w:p w:rsidR="00C13342" w:rsidRDefault="00FA610C">
      <w:r>
        <w:t>2.4.3</w:t>
      </w:r>
      <w:r w:rsidR="00DC7C71">
        <w:t>. Своевременно вносить плату за пр</w:t>
      </w:r>
      <w:r>
        <w:t>исмотр и уход за Воспитанником в размере</w:t>
      </w:r>
      <w:r w:rsidR="00EC245F">
        <w:t xml:space="preserve"> и порядке, определенн</w:t>
      </w:r>
      <w:r w:rsidR="00A33C37">
        <w:t>ых действующим законодательство</w:t>
      </w:r>
      <w:r w:rsidR="0030243E">
        <w:t xml:space="preserve">м и договором, </w:t>
      </w:r>
      <w:r w:rsidR="00510472">
        <w:t>в соответствии  со ст. 99 Федерального закона от 29 декабря2012 года № 273 «Об образовании в РФ», постановление КМ РТ от 30.12.2013 г. № 1096 «О нормах финансирования деятельности дошкольных образовательных организаций РТ, на основании Постановления Исполнительного комитета Азнакаевс</w:t>
      </w:r>
      <w:r w:rsidR="008C558E">
        <w:t>кого муниципального района № 346 от 14.12.2018</w:t>
      </w:r>
      <w:r w:rsidR="00510472">
        <w:t xml:space="preserve"> г. «О нормативном финансировании дошкольных образовательных учреждений Азнакаевско</w:t>
      </w:r>
      <w:r w:rsidR="008C558E">
        <w:t>го муниципального района на 2019</w:t>
      </w:r>
      <w:r w:rsidR="00510472">
        <w:t xml:space="preserve"> год».</w:t>
      </w:r>
    </w:p>
    <w:p w:rsidR="00EC245F" w:rsidRPr="00EC245F" w:rsidRDefault="00EC245F">
      <w:r>
        <w:t>2.4.4. Родительская плата за содержание ребенка подлежит уменьшению на величину расходов обеспечения воспитанника питанием в период отпуска родителей (законных представителе) и период болезни на количество дней отсутс</w:t>
      </w:r>
      <w:r w:rsidR="00F06078">
        <w:t>т</w:t>
      </w:r>
      <w:r>
        <w:t>вия Воспитанника</w:t>
      </w:r>
      <w:r w:rsidR="00F06078">
        <w:t xml:space="preserve"> в МБДОУ. В случае отсутствия ребенка в МБДОУ по иным основаниям, родительская плата изменению не подлежит.</w:t>
      </w:r>
    </w:p>
    <w:p w:rsidR="00C13342" w:rsidRDefault="00F06078">
      <w:r>
        <w:t xml:space="preserve"> 2.4.5</w:t>
      </w:r>
      <w:r w:rsidR="00DC7C71">
        <w:t xml:space="preserve">. При поступлении Воспитанника в МБДОУ и в период действия настоящего Договора своевременно предоставлять Исполнителю все необходимые документы, предусмотренные Уставом и локальными актами МБДОУ.  </w:t>
      </w:r>
    </w:p>
    <w:p w:rsidR="00C13342" w:rsidRDefault="00F06078">
      <w:r>
        <w:lastRenderedPageBreak/>
        <w:t>2.4.6</w:t>
      </w:r>
      <w:r w:rsidR="00DC7C71">
        <w:t xml:space="preserve">. Незамедлительно сообщать Исполнителю об изменении контактного телефона и места жительства.  </w:t>
      </w:r>
    </w:p>
    <w:p w:rsidR="00C04F89" w:rsidRDefault="00F06078">
      <w:r>
        <w:t>2.4.7</w:t>
      </w:r>
      <w:r w:rsidR="00DC7C71">
        <w:t>. Информировать Исполнителя о предстоящем отсутствии Воспитанника в МБДОУ или его болезни</w:t>
      </w:r>
      <w:r>
        <w:t xml:space="preserve">, а также о выходе после отпуска или болезни (не позднее, чем за сутки) по телефону </w:t>
      </w:r>
      <w:r w:rsidRPr="00F06078">
        <w:rPr>
          <w:u w:val="single"/>
        </w:rPr>
        <w:t>9-80-01.</w:t>
      </w:r>
      <w:r w:rsidR="00DC7C71">
        <w:t xml:space="preserve">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Воспитанником в период заболевания.  </w:t>
      </w:r>
    </w:p>
    <w:p w:rsidR="00C13342" w:rsidRDefault="00F06078">
      <w:r>
        <w:t xml:space="preserve">2.4.8. </w:t>
      </w:r>
      <w:r w:rsidR="00DC7C71">
        <w:t xml:space="preserve">Предоставлять справку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 </w:t>
      </w:r>
    </w:p>
    <w:p w:rsidR="00F06078" w:rsidRDefault="00F06078">
      <w:r>
        <w:t>2.4.9. Обязательно выполнять требования медицинского персонала МБДОУ относительно медицинского осмотра ребенка у врачей – специалистов.</w:t>
      </w:r>
    </w:p>
    <w:p w:rsidR="00F06078" w:rsidRDefault="00F06078" w:rsidP="00F06078">
      <w:r>
        <w:t xml:space="preserve">2.4.10. </w:t>
      </w:r>
      <w:r w:rsidR="00DC7C71">
        <w:t xml:space="preserve">Бережно относиться к имуществу Исполнителя, возмещать ущерб, причиненный Обучающимся имуществу Исполнителя, в соответствии с законодательством Российской Федерации. </w:t>
      </w:r>
    </w:p>
    <w:p w:rsidR="00C13342" w:rsidRDefault="00F06078" w:rsidP="00F06078">
      <w:r>
        <w:t>2.4.11. Приводить ребенка чистым и опрятным.</w:t>
      </w:r>
      <w:r w:rsidR="00DC7C71">
        <w:t xml:space="preserve"> </w:t>
      </w:r>
    </w:p>
    <w:p w:rsidR="00C13342" w:rsidRDefault="00DC7C71">
      <w:pPr>
        <w:pStyle w:val="1"/>
        <w:ind w:left="4446" w:right="2127" w:hanging="2103"/>
      </w:pPr>
      <w:r>
        <w:t xml:space="preserve">III. Размер, сроки и порядок оплаты за присмотр и уход за Обучающимся </w:t>
      </w:r>
    </w:p>
    <w:p w:rsidR="0030243E" w:rsidRDefault="002C1DBB">
      <w:r>
        <w:t>3.1</w:t>
      </w:r>
      <w:r w:rsidR="00DC7C71">
        <w:t xml:space="preserve">. </w:t>
      </w:r>
      <w:r w:rsidR="0030243E">
        <w:t xml:space="preserve">Стоимость услуг Исполнителя по присмотру и уходу за Воспитанником (далее родительская плата) составляет  </w:t>
      </w:r>
      <w:r w:rsidR="0050099D">
        <w:t>________________</w:t>
      </w:r>
      <w:r w:rsidR="0030243E" w:rsidRPr="00EC245F">
        <w:rPr>
          <w:u w:val="single"/>
        </w:rPr>
        <w:t>.</w:t>
      </w:r>
      <w:r w:rsidR="0079125D">
        <w:rPr>
          <w:u w:val="single"/>
        </w:rPr>
        <w:t xml:space="preserve"> (абонентская плата </w:t>
      </w:r>
      <w:r w:rsidR="0050099D">
        <w:rPr>
          <w:u w:val="single"/>
        </w:rPr>
        <w:t xml:space="preserve"> _______</w:t>
      </w:r>
      <w:r w:rsidR="0079125D">
        <w:rPr>
          <w:u w:val="single"/>
        </w:rPr>
        <w:t>руб.; за питание</w:t>
      </w:r>
      <w:r w:rsidR="00D142D5">
        <w:rPr>
          <w:u w:val="single"/>
        </w:rPr>
        <w:t xml:space="preserve"> </w:t>
      </w:r>
      <w:r w:rsidR="0050099D">
        <w:rPr>
          <w:u w:val="single"/>
        </w:rPr>
        <w:t>__________</w:t>
      </w:r>
      <w:bookmarkStart w:id="0" w:name="_GoBack"/>
      <w:bookmarkEnd w:id="0"/>
      <w:r w:rsidR="0030243E">
        <w:rPr>
          <w:u w:val="single"/>
        </w:rPr>
        <w:t>руб.),</w:t>
      </w:r>
    </w:p>
    <w:p w:rsidR="00C13342" w:rsidRDefault="0030243E">
      <w:r>
        <w:t>3.2.</w:t>
      </w:r>
      <w:r w:rsidR="00DC7C71">
        <w:t xml:space="preserve"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 </w:t>
      </w:r>
    </w:p>
    <w:p w:rsidR="00C13342" w:rsidRDefault="002C1DBB">
      <w:r>
        <w:t xml:space="preserve"> 3.</w:t>
      </w:r>
      <w:r w:rsidR="0030243E">
        <w:t>3</w:t>
      </w:r>
      <w:r>
        <w:t>.</w:t>
      </w:r>
      <w:r w:rsidR="00DC7C71">
        <w:t>Заказчик ежемесячно, вносит родительскую плату за присмотр и уход за Восп</w:t>
      </w:r>
      <w:r>
        <w:t xml:space="preserve">итанником, указанную в пункте </w:t>
      </w:r>
      <w:r w:rsidR="00861095">
        <w:t>3.1 настоящего Договора.</w:t>
      </w:r>
    </w:p>
    <w:p w:rsidR="00C13342" w:rsidRDefault="0079125D">
      <w:r>
        <w:t xml:space="preserve"> 3.4</w:t>
      </w:r>
      <w:r w:rsidR="00DC7C71">
        <w:t xml:space="preserve">. Оплата производится авансом в срок до 15 числа текущего месяца в безналичном порядке на расчетный счет Исполнителя.  </w:t>
      </w:r>
    </w:p>
    <w:p w:rsidR="00C13342" w:rsidRDefault="00C13342">
      <w:pPr>
        <w:spacing w:after="50" w:line="240" w:lineRule="auto"/>
        <w:ind w:left="0" w:firstLine="0"/>
        <w:jc w:val="left"/>
      </w:pPr>
    </w:p>
    <w:p w:rsidR="00C13342" w:rsidRDefault="00DC7C71">
      <w:pPr>
        <w:spacing w:after="43" w:line="240" w:lineRule="auto"/>
        <w:ind w:left="10" w:right="-15"/>
        <w:jc w:val="center"/>
      </w:pPr>
      <w:r>
        <w:rPr>
          <w:b/>
        </w:rPr>
        <w:t xml:space="preserve">IV. Дополнительные условия </w:t>
      </w:r>
    </w:p>
    <w:p w:rsidR="002C1DBB" w:rsidRDefault="002C1DBB" w:rsidP="002C1DBB">
      <w:r>
        <w:t>4.1. Заказчик лично передает и забирает  ребенка у воспитателей, не передоверяя лицам, не достигшим 18-летнего возраста и посторонним лицам.</w:t>
      </w:r>
    </w:p>
    <w:p w:rsidR="002C1DBB" w:rsidRDefault="00DC7C71" w:rsidP="002C1DBB">
      <w:r>
        <w:t xml:space="preserve"> 4.2. </w:t>
      </w:r>
      <w:r w:rsidR="002C1DBB">
        <w:t>Исполнитель имеет право отдавать ребенка только тем лицам, которые указаны в заявлении о приеме в МБДОУ.</w:t>
      </w:r>
    </w:p>
    <w:p w:rsidR="00C13342" w:rsidRDefault="002C1DBB" w:rsidP="002C1DBB">
      <w:r>
        <w:t xml:space="preserve">4.3 </w:t>
      </w:r>
      <w:r w:rsidR="00DC7C71">
        <w:t>Исполнитель имеет право не отдавать ребенка родителям (законным представит</w:t>
      </w:r>
      <w:r>
        <w:t>елям) и лицам, указ</w:t>
      </w:r>
      <w:r w:rsidR="003677E6">
        <w:t>а</w:t>
      </w:r>
      <w:r>
        <w:t>н</w:t>
      </w:r>
      <w:r w:rsidR="003677E6">
        <w:t>н</w:t>
      </w:r>
      <w:r>
        <w:t xml:space="preserve">ым в заявлении, </w:t>
      </w:r>
      <w:r w:rsidR="00DC7C71">
        <w:t xml:space="preserve"> находящимся в нетрезвом состоянии.  </w:t>
      </w:r>
    </w:p>
    <w:p w:rsidR="00C13342" w:rsidRDefault="00DC7C71">
      <w:pPr>
        <w:spacing w:after="56" w:line="240" w:lineRule="auto"/>
        <w:ind w:left="0" w:firstLine="0"/>
        <w:jc w:val="left"/>
      </w:pPr>
      <w:r>
        <w:t xml:space="preserve"> </w:t>
      </w:r>
    </w:p>
    <w:p w:rsidR="00C13342" w:rsidRDefault="00DC7C71">
      <w:pPr>
        <w:pStyle w:val="1"/>
        <w:ind w:left="3141" w:right="667" w:hanging="2219"/>
      </w:pPr>
      <w: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:rsidR="00C13342" w:rsidRDefault="00DC7C71">
      <w:pPr>
        <w:spacing w:after="43" w:line="240" w:lineRule="auto"/>
        <w:ind w:left="0" w:firstLine="0"/>
        <w:jc w:val="left"/>
      </w:pPr>
      <w:r>
        <w:t xml:space="preserve"> </w:t>
      </w:r>
    </w:p>
    <w:p w:rsidR="00C13342" w:rsidRDefault="00DC7C71">
      <w:r>
        <w:t xml:space="preserve"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 </w:t>
      </w:r>
    </w:p>
    <w:p w:rsidR="00C13342" w:rsidRDefault="00DC7C71">
      <w:pPr>
        <w:spacing w:after="51" w:line="240" w:lineRule="auto"/>
        <w:ind w:left="0" w:firstLine="0"/>
        <w:jc w:val="left"/>
      </w:pPr>
      <w:r>
        <w:t xml:space="preserve"> </w:t>
      </w:r>
    </w:p>
    <w:p w:rsidR="00C13342" w:rsidRDefault="00DC7C71">
      <w:pPr>
        <w:pStyle w:val="1"/>
        <w:ind w:left="2637"/>
      </w:pPr>
      <w:r>
        <w:t xml:space="preserve">VI. Основания изменения и расторжения договора </w:t>
      </w:r>
    </w:p>
    <w:p w:rsidR="00C13342" w:rsidRDefault="00DC7C71">
      <w:pPr>
        <w:spacing w:after="38" w:line="240" w:lineRule="auto"/>
        <w:ind w:left="0" w:firstLine="0"/>
        <w:jc w:val="center"/>
      </w:pPr>
      <w:r>
        <w:rPr>
          <w:b/>
        </w:rPr>
        <w:t xml:space="preserve"> </w:t>
      </w:r>
    </w:p>
    <w:p w:rsidR="00C13342" w:rsidRDefault="00DC7C71">
      <w:r>
        <w:t xml:space="preserve">6.1. Условия, на которых заключен настоящий Договор, могут быть изменены по соглашению сторон.  </w:t>
      </w:r>
    </w:p>
    <w:p w:rsidR="002C1DBB" w:rsidRDefault="00DC7C71">
      <w:r>
        <w:t xml:space="preserve">6.2. </w:t>
      </w:r>
      <w:r w:rsidR="002C1DBB">
        <w:t>Исполнитель имеет право расторгнуть настоящий договор досрочно, при систематическом невыполнении Заказчиком своих обязанностей, уведомив об этом за 10 дней.</w:t>
      </w:r>
    </w:p>
    <w:p w:rsidR="00C13342" w:rsidRDefault="002C1DBB">
      <w:r>
        <w:t xml:space="preserve">6.3. </w:t>
      </w:r>
      <w:r w:rsidR="00DC7C71">
        <w:t xml:space="preserve">Все изменения и дополнения к настоящему Договору должны быть совершены в письменной форме и подписаны Сторонами.  </w:t>
      </w:r>
    </w:p>
    <w:p w:rsidR="00F30DA7" w:rsidRPr="0030243E" w:rsidRDefault="002C1DBB" w:rsidP="0030243E">
      <w:r>
        <w:t>6.4</w:t>
      </w:r>
      <w:r w:rsidR="00DC7C71">
        <w:t xml:space="preserve">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  </w:t>
      </w:r>
    </w:p>
    <w:p w:rsidR="00C13342" w:rsidRDefault="00DC7C71" w:rsidP="009E31CE">
      <w:pPr>
        <w:spacing w:after="47" w:line="240" w:lineRule="auto"/>
        <w:ind w:left="0" w:firstLine="0"/>
      </w:pPr>
      <w:r>
        <w:rPr>
          <w:b/>
        </w:rPr>
        <w:lastRenderedPageBreak/>
        <w:t xml:space="preserve"> </w:t>
      </w:r>
    </w:p>
    <w:p w:rsidR="00C13342" w:rsidRDefault="00DC7C71">
      <w:pPr>
        <w:numPr>
          <w:ilvl w:val="0"/>
          <w:numId w:val="4"/>
        </w:numPr>
        <w:spacing w:after="43" w:line="240" w:lineRule="auto"/>
        <w:ind w:right="-15" w:hanging="571"/>
        <w:jc w:val="center"/>
      </w:pPr>
      <w:r>
        <w:rPr>
          <w:b/>
        </w:rPr>
        <w:t xml:space="preserve">Заключительные положения </w:t>
      </w:r>
    </w:p>
    <w:p w:rsidR="00C13342" w:rsidRDefault="00DC7C71">
      <w:pPr>
        <w:spacing w:line="240" w:lineRule="auto"/>
        <w:ind w:left="0" w:firstLine="0"/>
        <w:jc w:val="center"/>
      </w:pPr>
      <w:r>
        <w:rPr>
          <w:b/>
        </w:rPr>
        <w:t xml:space="preserve"> </w:t>
      </w:r>
    </w:p>
    <w:p w:rsidR="00C13342" w:rsidRDefault="00DC7C71">
      <w:pPr>
        <w:numPr>
          <w:ilvl w:val="1"/>
          <w:numId w:val="5"/>
        </w:numPr>
      </w:pPr>
      <w:r>
        <w:t xml:space="preserve">Условия настоящего договора распространяются на отношения между Учреждением и родителями (законными    представителями)    Воспитанника    с  «__»_____________________г.   и     действует     до «___» ______________________ г.  </w:t>
      </w:r>
    </w:p>
    <w:p w:rsidR="00C13342" w:rsidRDefault="00DC7C71">
      <w:pPr>
        <w:numPr>
          <w:ilvl w:val="1"/>
          <w:numId w:val="5"/>
        </w:numPr>
      </w:pPr>
      <w:r>
        <w:t xml:space="preserve">Настоящий Договор составлен в двух экземплярах, имеющих равную юридическую силу, по одному для каждой из Сторон.  </w:t>
      </w:r>
    </w:p>
    <w:p w:rsidR="00C13342" w:rsidRDefault="00DC7C71">
      <w:pPr>
        <w:numPr>
          <w:ilvl w:val="1"/>
          <w:numId w:val="5"/>
        </w:numPr>
      </w:pPr>
      <w:r>
        <w:t xml:space="preserve">Стороны обязуются письменно извещать друг друга о смене реквизитов, адресов и иных существенных изменениях.  </w:t>
      </w:r>
    </w:p>
    <w:p w:rsidR="00C13342" w:rsidRDefault="00DC7C71">
      <w:pPr>
        <w:numPr>
          <w:ilvl w:val="1"/>
          <w:numId w:val="5"/>
        </w:numPr>
      </w:pPr>
      <w:r>
        <w:t xml:space="preserve">Все споры и разногласия, которые могут возникнуть при исполнении условий настоящего Договора, Стороны будут стремиться разрешать путем переговоров.  </w:t>
      </w:r>
    </w:p>
    <w:p w:rsidR="00C13342" w:rsidRDefault="00DC7C71">
      <w:pPr>
        <w:numPr>
          <w:ilvl w:val="1"/>
          <w:numId w:val="5"/>
        </w:numPr>
      </w:pPr>
      <w:r>
        <w:t xml:space="preserve">Споры, не урегулированные путем переговоров, разрешаются в судебном порядке, установленном законодательством Российской Федерации.  </w:t>
      </w:r>
    </w:p>
    <w:p w:rsidR="00C13342" w:rsidRDefault="00DC7C71">
      <w:pPr>
        <w:numPr>
          <w:ilvl w:val="1"/>
          <w:numId w:val="5"/>
        </w:numPr>
      </w:pPr>
      <w:r>
        <w:t xml:space="preserve">Ни одна из Сторон не вправе передавать свои права и обязанности по настоящему Договору третьим лицам без письменного согласия другой Стороны.  </w:t>
      </w:r>
    </w:p>
    <w:p w:rsidR="00C13342" w:rsidRDefault="00DC7C71">
      <w:pPr>
        <w:numPr>
          <w:ilvl w:val="1"/>
          <w:numId w:val="5"/>
        </w:numPr>
      </w:pPr>
      <w:r>
        <w:t xml:space="preserve">При выполнении условий настоящего Договора Стороны руководствуются законодательством Российской Федерации.  </w:t>
      </w:r>
    </w:p>
    <w:p w:rsidR="00C13342" w:rsidRDefault="00DC7C71">
      <w:pPr>
        <w:spacing w:after="56" w:line="240" w:lineRule="auto"/>
        <w:ind w:left="0" w:firstLine="0"/>
        <w:jc w:val="left"/>
      </w:pPr>
      <w:r>
        <w:t xml:space="preserve"> </w:t>
      </w:r>
    </w:p>
    <w:p w:rsidR="002C1DBB" w:rsidRDefault="00DC7C71" w:rsidP="00DD0E3B">
      <w:pPr>
        <w:numPr>
          <w:ilvl w:val="0"/>
          <w:numId w:val="4"/>
        </w:numPr>
        <w:spacing w:after="267" w:line="240" w:lineRule="auto"/>
        <w:ind w:left="0" w:right="-15" w:firstLine="0"/>
        <w:jc w:val="left"/>
      </w:pPr>
      <w:r w:rsidRPr="002C1DBB">
        <w:rPr>
          <w:b/>
        </w:rPr>
        <w:t xml:space="preserve">Реквизиты и подписи сторон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1"/>
        <w:gridCol w:w="5522"/>
      </w:tblGrid>
      <w:tr w:rsidR="002C1DBB" w:rsidTr="002C1DBB">
        <w:tc>
          <w:tcPr>
            <w:tcW w:w="5521" w:type="dxa"/>
          </w:tcPr>
          <w:p w:rsidR="002C1DBB" w:rsidRPr="000B2764" w:rsidRDefault="000B2764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 w:rsidRPr="000B2764">
              <w:rPr>
                <w:b/>
                <w:sz w:val="22"/>
              </w:rPr>
              <w:t>Муниципальное бюджетное дошкольное образовательное учреждение «Детский сад присмотра и оздоровления № 19 «Тамчыкай» города Азнакаево Азнакаевского муниципального района Республики Татарстан</w:t>
            </w:r>
          </w:p>
          <w:p w:rsidR="000B2764" w:rsidRPr="000B2764" w:rsidRDefault="000B2764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 w:rsidRPr="000B2764">
              <w:rPr>
                <w:b/>
                <w:sz w:val="22"/>
              </w:rPr>
              <w:t>Адрес: 423330, Республика Татарстан, г. Азнакаево, ул. Просторная дом 5</w:t>
            </w:r>
          </w:p>
          <w:p w:rsidR="000B2764" w:rsidRPr="000B2764" w:rsidRDefault="000B2764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 w:rsidRPr="000B2764">
              <w:rPr>
                <w:b/>
                <w:sz w:val="22"/>
              </w:rPr>
              <w:t>ИНН/КПП 1643013086/164301001</w:t>
            </w:r>
          </w:p>
          <w:p w:rsidR="000B2764" w:rsidRPr="000B2764" w:rsidRDefault="000B2764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 w:rsidRPr="000B2764">
              <w:rPr>
                <w:b/>
                <w:sz w:val="22"/>
              </w:rPr>
              <w:t>ОГРН 1131689001289</w:t>
            </w:r>
          </w:p>
          <w:p w:rsidR="000B2764" w:rsidRPr="000B2764" w:rsidRDefault="000B2764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 w:rsidRPr="000B2764">
              <w:rPr>
                <w:b/>
                <w:sz w:val="22"/>
              </w:rPr>
              <w:t>Р\с 40701810392053000002 ГРКЦ НБ РТ Банка России БИК 049205001</w:t>
            </w:r>
          </w:p>
          <w:p w:rsidR="000B2764" w:rsidRPr="000B2764" w:rsidRDefault="000B2764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 w:rsidRPr="000B2764">
              <w:rPr>
                <w:b/>
                <w:sz w:val="22"/>
              </w:rPr>
              <w:t>Телефон: 8(85592) 9-80-01</w:t>
            </w:r>
          </w:p>
          <w:p w:rsidR="000B2764" w:rsidRPr="000B2764" w:rsidRDefault="000B2764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 w:rsidRPr="000B2764">
              <w:rPr>
                <w:b/>
                <w:sz w:val="22"/>
              </w:rPr>
              <w:t>МП.</w:t>
            </w:r>
          </w:p>
          <w:p w:rsidR="000B2764" w:rsidRDefault="000B2764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 w:rsidRPr="000B2764">
              <w:rPr>
                <w:b/>
                <w:sz w:val="22"/>
              </w:rPr>
              <w:t>Заведующий ________________ С.Ф.Челышева</w:t>
            </w:r>
          </w:p>
          <w:p w:rsidR="00EA2392" w:rsidRPr="000B2764" w:rsidRDefault="00EA2392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Сайт:</w:t>
            </w:r>
            <w:r>
              <w:t xml:space="preserve"> </w:t>
            </w:r>
            <w:r w:rsidRPr="00EA2392">
              <w:rPr>
                <w:b/>
                <w:sz w:val="22"/>
              </w:rPr>
              <w:t>https://edu.tatar.ru/aznakaevo/page1877852.htm</w:t>
            </w:r>
          </w:p>
        </w:tc>
        <w:tc>
          <w:tcPr>
            <w:tcW w:w="5522" w:type="dxa"/>
          </w:tcPr>
          <w:p w:rsidR="002C1DBB" w:rsidRDefault="000B2764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Заказчик (Родитель – законный представитель)</w:t>
            </w:r>
          </w:p>
          <w:p w:rsidR="000B2764" w:rsidRDefault="000B2764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________________________________________________</w:t>
            </w:r>
          </w:p>
          <w:p w:rsidR="00625600" w:rsidRDefault="00625600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________________________________________________</w:t>
            </w:r>
          </w:p>
          <w:p w:rsidR="00625600" w:rsidRDefault="00625600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Паспорт  серия___________ № ____________________</w:t>
            </w:r>
          </w:p>
          <w:p w:rsidR="00625600" w:rsidRDefault="00625600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Выдан _________________________________________</w:t>
            </w:r>
          </w:p>
          <w:p w:rsidR="00625600" w:rsidRDefault="00625600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________________________________________________</w:t>
            </w:r>
          </w:p>
          <w:p w:rsidR="00625600" w:rsidRDefault="00625600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ИНН___________________________________________</w:t>
            </w:r>
          </w:p>
          <w:p w:rsidR="00625600" w:rsidRDefault="00625600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СНИЛС ________________________________________</w:t>
            </w:r>
          </w:p>
          <w:p w:rsidR="00625600" w:rsidRDefault="00625600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Адрес проживания ______________________________</w:t>
            </w:r>
          </w:p>
          <w:p w:rsidR="00625600" w:rsidRDefault="00625600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________________________________________________</w:t>
            </w:r>
          </w:p>
          <w:p w:rsidR="00625600" w:rsidRDefault="00625600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Телефон (дом., сот.)_____________________________</w:t>
            </w:r>
          </w:p>
          <w:p w:rsidR="00625600" w:rsidRDefault="00625600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_______________________________________________</w:t>
            </w:r>
          </w:p>
          <w:p w:rsidR="00625600" w:rsidRDefault="00625600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</w:p>
          <w:p w:rsidR="00625600" w:rsidRPr="000B2764" w:rsidRDefault="00625600" w:rsidP="00625600">
            <w:pPr>
              <w:spacing w:after="0" w:line="360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Подпись _______________/______________________/</w:t>
            </w:r>
          </w:p>
        </w:tc>
      </w:tr>
    </w:tbl>
    <w:p w:rsidR="0030243E" w:rsidRDefault="0030243E">
      <w:pPr>
        <w:spacing w:after="276"/>
      </w:pPr>
    </w:p>
    <w:p w:rsidR="00C13342" w:rsidRDefault="00DC7C71">
      <w:pPr>
        <w:spacing w:after="276"/>
      </w:pPr>
      <w:r>
        <w:t>С Уставом Учреждения, лицензией на образовательную деятельность, с учебно-программной документацией и другими документами, регламентирующими организацию и осуществление образовательной деятельно</w:t>
      </w:r>
      <w:r w:rsidR="002C1DBB">
        <w:t>сти  МБДОУ  д/с № 19</w:t>
      </w:r>
      <w:r>
        <w:t xml:space="preserve"> ознакомлен. </w:t>
      </w:r>
    </w:p>
    <w:p w:rsidR="00C13342" w:rsidRDefault="00DC7C71" w:rsidP="00625600">
      <w:pPr>
        <w:spacing w:after="241"/>
      </w:pPr>
      <w:r>
        <w:t xml:space="preserve">«_____»_________________20 __г. Родитель______________  (_____________________)  </w:t>
      </w:r>
    </w:p>
    <w:p w:rsidR="00C13342" w:rsidRDefault="00DC7C71">
      <w:pPr>
        <w:spacing w:after="282"/>
      </w:pPr>
      <w:r>
        <w:t xml:space="preserve">«Экземпляр Договора получил на руки». </w:t>
      </w:r>
    </w:p>
    <w:p w:rsidR="00C13342" w:rsidRPr="00625600" w:rsidRDefault="00DC7C71" w:rsidP="00625600">
      <w:pPr>
        <w:spacing w:after="245"/>
      </w:pPr>
      <w:r>
        <w:t xml:space="preserve">«_____»_________________20 __г. Родитель______________  (_____________________) </w:t>
      </w:r>
    </w:p>
    <w:sectPr w:rsidR="00C13342" w:rsidRPr="00625600" w:rsidSect="002C1DBB">
      <w:footerReference w:type="even" r:id="rId7"/>
      <w:footerReference w:type="default" r:id="rId8"/>
      <w:footerReference w:type="first" r:id="rId9"/>
      <w:pgSz w:w="11904" w:h="16838"/>
      <w:pgMar w:top="567" w:right="284" w:bottom="567" w:left="567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811" w:rsidRDefault="000B3811">
      <w:pPr>
        <w:spacing w:after="0" w:line="240" w:lineRule="auto"/>
      </w:pPr>
      <w:r>
        <w:separator/>
      </w:r>
    </w:p>
  </w:endnote>
  <w:endnote w:type="continuationSeparator" w:id="0">
    <w:p w:rsidR="000B3811" w:rsidRDefault="000B3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342" w:rsidRDefault="00DC7C71">
    <w:pPr>
      <w:spacing w:after="28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13342" w:rsidRDefault="00DC7C71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342" w:rsidRDefault="00DC7C71">
    <w:pPr>
      <w:spacing w:after="28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0099D" w:rsidRPr="0050099D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13342" w:rsidRDefault="00DC7C71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342" w:rsidRDefault="00DC7C71">
    <w:pPr>
      <w:spacing w:after="28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13342" w:rsidRDefault="00DC7C71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811" w:rsidRDefault="000B3811">
      <w:pPr>
        <w:spacing w:after="0" w:line="240" w:lineRule="auto"/>
      </w:pPr>
      <w:r>
        <w:separator/>
      </w:r>
    </w:p>
  </w:footnote>
  <w:footnote w:type="continuationSeparator" w:id="0">
    <w:p w:rsidR="000B3811" w:rsidRDefault="000B3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F0D75"/>
    <w:multiLevelType w:val="hybridMultilevel"/>
    <w:tmpl w:val="CF1C093E"/>
    <w:lvl w:ilvl="0" w:tplc="F482C46A">
      <w:start w:val="7"/>
      <w:numFmt w:val="upperRoman"/>
      <w:lvlText w:val="%1."/>
      <w:lvlJc w:val="left"/>
      <w:pPr>
        <w:ind w:left="57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780E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26B2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ED6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84D4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148E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2AC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F2C7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AC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C82094C"/>
    <w:multiLevelType w:val="hybridMultilevel"/>
    <w:tmpl w:val="A9D2860A"/>
    <w:lvl w:ilvl="0" w:tplc="A038EBF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5EB46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2C40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E64E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160B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14CC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60560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3EAA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2AF6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DF34266"/>
    <w:multiLevelType w:val="multilevel"/>
    <w:tmpl w:val="FE12827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FE57573"/>
    <w:multiLevelType w:val="hybridMultilevel"/>
    <w:tmpl w:val="FC607F40"/>
    <w:lvl w:ilvl="0" w:tplc="4B1CDCA2">
      <w:start w:val="1"/>
      <w:numFmt w:val="upperRoman"/>
      <w:lvlText w:val="%1."/>
      <w:lvlJc w:val="left"/>
      <w:pPr>
        <w:ind w:left="3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92FF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485E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2644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389D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566E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06A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E044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56C4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4F51243"/>
    <w:multiLevelType w:val="multilevel"/>
    <w:tmpl w:val="B3508C4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342"/>
    <w:rsid w:val="000036E6"/>
    <w:rsid w:val="0008750C"/>
    <w:rsid w:val="00097C46"/>
    <w:rsid w:val="000B2764"/>
    <w:rsid w:val="000B3811"/>
    <w:rsid w:val="000E6BCF"/>
    <w:rsid w:val="00142108"/>
    <w:rsid w:val="0017121A"/>
    <w:rsid w:val="001C02B9"/>
    <w:rsid w:val="00296570"/>
    <w:rsid w:val="002C1081"/>
    <w:rsid w:val="002C1DBB"/>
    <w:rsid w:val="0030243E"/>
    <w:rsid w:val="003577CE"/>
    <w:rsid w:val="003677E6"/>
    <w:rsid w:val="00403EE1"/>
    <w:rsid w:val="004207EB"/>
    <w:rsid w:val="00467840"/>
    <w:rsid w:val="0050099D"/>
    <w:rsid w:val="00502BAE"/>
    <w:rsid w:val="00510472"/>
    <w:rsid w:val="005252A1"/>
    <w:rsid w:val="005F6E3F"/>
    <w:rsid w:val="00625600"/>
    <w:rsid w:val="00643202"/>
    <w:rsid w:val="006D496D"/>
    <w:rsid w:val="00711ADE"/>
    <w:rsid w:val="0079125D"/>
    <w:rsid w:val="007A310A"/>
    <w:rsid w:val="00842CC3"/>
    <w:rsid w:val="00861095"/>
    <w:rsid w:val="008C558E"/>
    <w:rsid w:val="009A60DD"/>
    <w:rsid w:val="009E31CE"/>
    <w:rsid w:val="00A33C37"/>
    <w:rsid w:val="00A51EC3"/>
    <w:rsid w:val="00A72520"/>
    <w:rsid w:val="00B65E2C"/>
    <w:rsid w:val="00BB1BB0"/>
    <w:rsid w:val="00BB7F0E"/>
    <w:rsid w:val="00BE6946"/>
    <w:rsid w:val="00C04F89"/>
    <w:rsid w:val="00C13342"/>
    <w:rsid w:val="00C616B8"/>
    <w:rsid w:val="00CE153D"/>
    <w:rsid w:val="00D142D5"/>
    <w:rsid w:val="00D921B8"/>
    <w:rsid w:val="00DC7C71"/>
    <w:rsid w:val="00DD603A"/>
    <w:rsid w:val="00DE641E"/>
    <w:rsid w:val="00DF1C59"/>
    <w:rsid w:val="00E057AA"/>
    <w:rsid w:val="00E825EA"/>
    <w:rsid w:val="00EA2392"/>
    <w:rsid w:val="00EC245F"/>
    <w:rsid w:val="00F06078"/>
    <w:rsid w:val="00F23ADB"/>
    <w:rsid w:val="00F30DA7"/>
    <w:rsid w:val="00FA610C"/>
    <w:rsid w:val="00FC7FC5"/>
    <w:rsid w:val="00FD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E1EA5-AE87-488E-95A9-9D1BF5CD8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6" w:line="242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3" w:line="236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3" w:line="236" w:lineRule="auto"/>
      <w:ind w:left="-5" w:right="-15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C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7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FC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2570</Words>
  <Characters>14654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Home</cp:lastModifiedBy>
  <cp:revision>17</cp:revision>
  <cp:lastPrinted>2019-07-10T07:55:00Z</cp:lastPrinted>
  <dcterms:created xsi:type="dcterms:W3CDTF">2019-03-25T11:12:00Z</dcterms:created>
  <dcterms:modified xsi:type="dcterms:W3CDTF">2019-09-11T09:46:00Z</dcterms:modified>
</cp:coreProperties>
</file>